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4" w:rsidRDefault="005F07E4" w:rsidP="003B3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3225" cy="4657093"/>
            <wp:effectExtent l="0" t="0" r="0" b="0"/>
            <wp:docPr id="2" name="Рисунок 2" descr="C:\Users\User\Desktop\фото ЦСО\АППАРАТ\Кустарникова 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ЦСО\АППАРАТ\Кустарникова Мар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E4" w:rsidRDefault="005F07E4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7E4">
        <w:rPr>
          <w:rFonts w:ascii="Times New Roman" w:hAnsi="Times New Roman" w:cs="Times New Roman"/>
          <w:b/>
          <w:sz w:val="28"/>
          <w:szCs w:val="28"/>
        </w:rPr>
        <w:t>Кустарникова</w:t>
      </w:r>
      <w:proofErr w:type="spellEnd"/>
      <w:r w:rsidRPr="005F07E4"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</w:p>
    <w:p w:rsidR="005402E3" w:rsidRPr="005F07E4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E4" w:rsidRDefault="005F07E4" w:rsidP="003B3F5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5240F">
        <w:rPr>
          <w:rFonts w:ascii="Times New Roman" w:hAnsi="Times New Roman" w:cs="Times New Roman"/>
          <w:sz w:val="28"/>
          <w:szCs w:val="28"/>
        </w:rPr>
        <w:t>В далеком 2007 году в Центре социального обслуживания начала сою трудовую деятельность Марина Викторовна, в должности социального работника. С 2014 года стала возглавлять отделение социального обслуживания на дому</w:t>
      </w:r>
      <w:r w:rsidR="00E5240F">
        <w:rPr>
          <w:rFonts w:ascii="Times New Roman" w:hAnsi="Times New Roman" w:cs="Times New Roman"/>
          <w:sz w:val="28"/>
          <w:szCs w:val="28"/>
        </w:rPr>
        <w:t xml:space="preserve"> № 3</w:t>
      </w:r>
      <w:r w:rsidRPr="00E52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40F">
        <w:rPr>
          <w:rFonts w:ascii="Times New Roman" w:hAnsi="Times New Roman" w:cs="Times New Roman"/>
          <w:sz w:val="28"/>
          <w:szCs w:val="28"/>
        </w:rPr>
        <w:t xml:space="preserve"> с. Волошино. </w:t>
      </w:r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Обладает обширным объемом знаний по имеющейся специальности и всегда находится в курсе последних событий в своей области. Зарекомендовала себя как ответственный сотрудник, нацеленный на отличный результат, всегда </w:t>
      </w:r>
      <w:proofErr w:type="gramStart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>готова</w:t>
      </w:r>
      <w:proofErr w:type="gramEnd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 быстрому принятию инновационных решений и несению ответственности за их принятие. </w:t>
      </w:r>
      <w:proofErr w:type="gramStart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>Готова</w:t>
      </w:r>
      <w:proofErr w:type="gramEnd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 работе в любых условиях, в т. ч. в нерабочее время. Отличается пунктуальностью, деликатностью в общении с подчиненными и коллегами, за что имеет уважение в коллективе. </w:t>
      </w:r>
      <w:proofErr w:type="gramStart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>Требовательна</w:t>
      </w:r>
      <w:proofErr w:type="gramEnd"/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 себе</w:t>
      </w:r>
      <w:r w:rsidR="009679B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 к коллегам</w:t>
      </w:r>
      <w:r w:rsidR="00E5240F" w:rsidRPr="00E5240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</w:p>
    <w:p w:rsidR="00E5240F" w:rsidRDefault="005402E3" w:rsidP="005402E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8F9FA"/>
          <w:lang w:eastAsia="ru-RU"/>
        </w:rPr>
        <w:lastRenderedPageBreak/>
        <w:drawing>
          <wp:inline distT="0" distB="0" distL="0" distR="0">
            <wp:extent cx="3228975" cy="4480442"/>
            <wp:effectExtent l="0" t="0" r="0" b="0"/>
            <wp:docPr id="1" name="Рисунок 1" descr="C:\Users\User\Desktop\фото ЦСО\АППАРАТ\Шаповалова Ната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ЦСО\АППАРАТ\Шаповалова Наталь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79" cy="44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E5240F" w:rsidRDefault="00E5240F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bookmarkStart w:id="0" w:name="_GoBack"/>
      <w:bookmarkEnd w:id="0"/>
      <w:proofErr w:type="spellStart"/>
      <w:r w:rsidRPr="00E5240F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Шаповалова</w:t>
      </w:r>
      <w:proofErr w:type="spellEnd"/>
      <w:r w:rsidRPr="00E5240F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Наталья</w:t>
      </w:r>
    </w:p>
    <w:p w:rsidR="005402E3" w:rsidRPr="00E5240F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E5240F" w:rsidRDefault="00E5240F" w:rsidP="003B3F5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 2018 года в Центре социального обслуживания трудится заведующий отделением социального </w:t>
      </w:r>
      <w:r w:rsidR="00520DFB">
        <w:rPr>
          <w:rFonts w:ascii="Times New Roman" w:hAnsi="Times New Roman" w:cs="Times New Roman"/>
          <w:sz w:val="28"/>
          <w:szCs w:val="28"/>
          <w:shd w:val="clear" w:color="auto" w:fill="F8F9FA"/>
        </w:rPr>
        <w:t>обслуживания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на дому № 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Наталья Владимировна.</w:t>
      </w:r>
      <w:r w:rsidR="00520DF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9679B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Являясь профессионалом в  своем деле, Наталья </w:t>
      </w:r>
      <w:r w:rsidR="009679B3" w:rsidRPr="009679B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Владимировна с коллегами находится в дружеских отношениях, доброжелательна и сдержана, всегда готова к мирному урегулированию конфликта. Регулярно участвует в общественной жизни коллектива. Имеет отличные </w:t>
      </w:r>
      <w:r w:rsidR="009679B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организаторские способности. Целеустремленная, коммуникабельная, добросовестная. Своим личным примером завоевала доверие, уважение и авторитет в трудовом коллективе. </w:t>
      </w:r>
      <w:r w:rsidR="0088690E">
        <w:rPr>
          <w:rFonts w:ascii="Times New Roman" w:hAnsi="Times New Roman" w:cs="Times New Roman"/>
          <w:sz w:val="28"/>
          <w:szCs w:val="28"/>
          <w:shd w:val="clear" w:color="auto" w:fill="F8F9FA"/>
        </w:rPr>
        <w:t>В моральном отношении совершенно безупречный человек, скромный в быту.</w:t>
      </w:r>
    </w:p>
    <w:p w:rsidR="005C04F9" w:rsidRDefault="005C04F9" w:rsidP="003B3F5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8F9FA"/>
          <w:lang w:eastAsia="ru-RU"/>
        </w:rPr>
        <w:drawing>
          <wp:inline distT="0" distB="0" distL="0" distR="0" wp14:anchorId="20BD3410" wp14:editId="15831A83">
            <wp:extent cx="2971800" cy="4027455"/>
            <wp:effectExtent l="0" t="0" r="0" b="0"/>
            <wp:docPr id="3" name="Рисунок 3" descr="C:\Users\User\Desktop\фото ЦСО\АППАРАТ\Доля Ната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ЦСО\АППАРАТ\Доля Натал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52" cy="40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C04F9" w:rsidRDefault="005C04F9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5C04F9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Доля </w:t>
      </w:r>
      <w:r w:rsidR="005402E3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</w:t>
      </w:r>
      <w:r w:rsidRPr="005C04F9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Наталья</w:t>
      </w:r>
    </w:p>
    <w:p w:rsidR="005402E3" w:rsidRPr="005C04F9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:rsidR="005409BF" w:rsidRDefault="005409BF" w:rsidP="003B3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Наталья Васильевна работает в Центре социального обслуживания с 2013, начала сою трудовую деятельность в должности социального работника, с 2022 года работает заведующим отделением № 6 в сл. Большекрепинская. Любит свою работу и является настоящим профессионалом, </w:t>
      </w:r>
      <w:r w:rsidR="00D8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пользуется заслуженным уважением среди сотрудников. У Натальи Васильевны хорошо развито чувство ответственности, она добросовестно относиться к исполнению своих должностных обязанностей.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пунктуальна при исполнении своего профессионального долга.  В отношении с коллегами </w:t>
      </w:r>
      <w:r w:rsidR="00CD7A01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A01">
        <w:rPr>
          <w:rFonts w:ascii="Times New Roman" w:hAnsi="Times New Roman" w:cs="Times New Roman"/>
          <w:sz w:val="28"/>
          <w:szCs w:val="28"/>
        </w:rPr>
        <w:t xml:space="preserve">На работе и в быту </w:t>
      </w:r>
      <w:proofErr w:type="gramStart"/>
      <w:r w:rsidR="00CD7A01">
        <w:rPr>
          <w:rFonts w:ascii="Times New Roman" w:hAnsi="Times New Roman" w:cs="Times New Roman"/>
          <w:sz w:val="28"/>
          <w:szCs w:val="28"/>
        </w:rPr>
        <w:t>доброжелательна</w:t>
      </w:r>
      <w:proofErr w:type="gramEnd"/>
      <w:r w:rsidR="00CD7A01">
        <w:rPr>
          <w:rFonts w:ascii="Times New Roman" w:hAnsi="Times New Roman" w:cs="Times New Roman"/>
          <w:sz w:val="28"/>
          <w:szCs w:val="28"/>
        </w:rPr>
        <w:t xml:space="preserve"> и общительна. </w:t>
      </w:r>
      <w:r w:rsidR="0088690E">
        <w:rPr>
          <w:rFonts w:ascii="Times New Roman" w:hAnsi="Times New Roman" w:cs="Times New Roman"/>
          <w:sz w:val="28"/>
          <w:szCs w:val="28"/>
        </w:rPr>
        <w:t>Под руководством Натальи Васильевны её отделение социального обслуживания  часто занимает лидирующие позиции в профессиональной  и трудовой деятельности.</w:t>
      </w:r>
    </w:p>
    <w:p w:rsidR="00CD7A01" w:rsidRDefault="00CD7A01" w:rsidP="003B3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3B3F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7125" cy="4433120"/>
            <wp:effectExtent l="0" t="0" r="0" b="5715"/>
            <wp:docPr id="4" name="Рисунок 4" descr="C:\Users\User\Desktop\фото ЦСО\АППАРАТ\Воронина И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ЦСО\АППАРАТ\Воронина Ин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A01" w:rsidRDefault="00CD7A01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01">
        <w:rPr>
          <w:rFonts w:ascii="Times New Roman" w:hAnsi="Times New Roman" w:cs="Times New Roman"/>
          <w:b/>
          <w:sz w:val="28"/>
          <w:szCs w:val="28"/>
        </w:rPr>
        <w:t>Воронина Инна</w:t>
      </w:r>
    </w:p>
    <w:p w:rsidR="005402E3" w:rsidRDefault="005402E3" w:rsidP="0054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F79" w:rsidRPr="008C2F79" w:rsidRDefault="008C2F79" w:rsidP="003B3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больше десяти лет в Центре социального обслуживания работает Воронина Инна Петровна. С конца 2023 года </w:t>
      </w:r>
      <w:r w:rsidRPr="008C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заведующим отделением № 9 в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A5F">
        <w:rPr>
          <w:rFonts w:ascii="Times New Roman" w:hAnsi="Times New Roman" w:cs="Times New Roman"/>
          <w:sz w:val="28"/>
          <w:szCs w:val="28"/>
        </w:rPr>
        <w:t xml:space="preserve">Зарекомендовала себя как квалифицированный специалист и дисциплинированный, ответственный сотрудник.  Качественно и в срок выполняет задачи, самостоятельно принимает решения в трудных и спорных ситуациях. Проявляет трудолюбие и высокую работоспособность, ответственное отношение к своим трудовым обязанностям.  </w:t>
      </w:r>
      <w:proofErr w:type="gramStart"/>
      <w:r w:rsidR="00652A5F">
        <w:rPr>
          <w:rFonts w:ascii="Times New Roman" w:hAnsi="Times New Roman" w:cs="Times New Roman"/>
          <w:sz w:val="28"/>
          <w:szCs w:val="28"/>
        </w:rPr>
        <w:t>Отзывчива</w:t>
      </w:r>
      <w:proofErr w:type="gramEnd"/>
      <w:r w:rsidR="00652A5F">
        <w:rPr>
          <w:rFonts w:ascii="Times New Roman" w:hAnsi="Times New Roman" w:cs="Times New Roman"/>
          <w:sz w:val="28"/>
          <w:szCs w:val="28"/>
        </w:rPr>
        <w:t xml:space="preserve"> в отношении с коллегами, прислушивается к руководству. Проявляет инициативу в решении трудовых вопросов, в конфликты не вступает. Использует рабочее время оптимально, умеет распределять нагрузку и справляться с порученной работой. Моральные принципы Инны Петровны вызывают восхищение.  </w:t>
      </w:r>
    </w:p>
    <w:sectPr w:rsidR="008C2F79" w:rsidRPr="008C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C"/>
    <w:rsid w:val="003B3F5C"/>
    <w:rsid w:val="00520DFB"/>
    <w:rsid w:val="005402E3"/>
    <w:rsid w:val="005409BF"/>
    <w:rsid w:val="005C04F9"/>
    <w:rsid w:val="005F07E4"/>
    <w:rsid w:val="0064782B"/>
    <w:rsid w:val="00652A5F"/>
    <w:rsid w:val="0088690E"/>
    <w:rsid w:val="008C2F79"/>
    <w:rsid w:val="009679B3"/>
    <w:rsid w:val="00CD7A01"/>
    <w:rsid w:val="00D23BEC"/>
    <w:rsid w:val="00D879C8"/>
    <w:rsid w:val="00E5240F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2025-05-22T05:47:00Z</dcterms:created>
  <dcterms:modified xsi:type="dcterms:W3CDTF">2025-05-22T05:47:00Z</dcterms:modified>
</cp:coreProperties>
</file>