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21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21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A213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C52B99">
        <w:rPr>
          <w:rFonts w:ascii="Times New Roman" w:hAnsi="Times New Roman" w:cs="Times New Roman"/>
          <w:sz w:val="24"/>
          <w:szCs w:val="24"/>
        </w:rPr>
        <w:t>20</w:t>
      </w:r>
      <w:r w:rsidR="00240A47">
        <w:rPr>
          <w:rFonts w:ascii="Times New Roman" w:hAnsi="Times New Roman" w:cs="Times New Roman"/>
          <w:sz w:val="24"/>
          <w:szCs w:val="24"/>
        </w:rPr>
        <w:t>2</w:t>
      </w:r>
      <w:r w:rsidR="008950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4045C1" w:rsidRDefault="004045C1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4045C1" w:rsidRDefault="004045C1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4045C1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200 795</w:t>
            </w:r>
          </w:p>
        </w:tc>
      </w:tr>
      <w:tr w:rsidR="003D04F8" w:rsidRPr="00001E04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4045C1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578E" w:rsidRPr="004045C1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89" w:rsidRPr="004045C1" w:rsidRDefault="004045C1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4045C1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4045C1" w:rsidRDefault="004045C1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6</w:t>
            </w:r>
          </w:p>
          <w:p w:rsidR="00DD7989" w:rsidRPr="004045C1" w:rsidRDefault="003B380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4045C1" w:rsidRDefault="004045C1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15</w:t>
            </w:r>
          </w:p>
          <w:p w:rsidR="00DD7989" w:rsidRPr="004045C1" w:rsidRDefault="008D253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4045C1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4045C1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4045C1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4045C1" w:rsidRDefault="004045C1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4045C1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4045C1" w:rsidRDefault="004045C1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</w:t>
            </w:r>
          </w:p>
          <w:p w:rsidR="00DD7989" w:rsidRPr="004045C1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4045C1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9</w:t>
            </w:r>
          </w:p>
          <w:p w:rsidR="00391748" w:rsidRPr="004045C1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4045C1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4045C1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4045C1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748" w:rsidRPr="004045C1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4045C1" w:rsidRDefault="004045C1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4045C1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4045C1" w:rsidRDefault="004045C1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1 184</w:t>
            </w:r>
          </w:p>
          <w:p w:rsidR="00391748" w:rsidRPr="004045C1" w:rsidRDefault="004045C1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187</w:t>
            </w:r>
          </w:p>
          <w:p w:rsidR="00391748" w:rsidRPr="004045C1" w:rsidRDefault="004045C1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2 721</w:t>
            </w:r>
          </w:p>
          <w:p w:rsidR="00391748" w:rsidRPr="004045C1" w:rsidRDefault="004045C1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178</w:t>
            </w:r>
          </w:p>
          <w:p w:rsidR="008E578E" w:rsidRPr="004045C1" w:rsidRDefault="008E578E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253E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4045C1" w:rsidRDefault="008D253E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 xml:space="preserve">1 </w:t>
            </w:r>
            <w:r w:rsidR="004045C1" w:rsidRPr="004045C1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4045C1" w:rsidRDefault="008D253E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4045C1" w:rsidRDefault="004045C1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200 795</w:t>
            </w:r>
          </w:p>
        </w:tc>
      </w:tr>
      <w:tr w:rsidR="004045C1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45C1" w:rsidRPr="00001E04" w:rsidRDefault="004045C1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45C1" w:rsidRPr="00001E04" w:rsidRDefault="004045C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165 935</w:t>
            </w:r>
          </w:p>
        </w:tc>
      </w:tr>
      <w:tr w:rsidR="004045C1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45C1" w:rsidRPr="00001E04" w:rsidRDefault="004045C1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45C1" w:rsidRPr="00001E04" w:rsidRDefault="004045C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132 997</w:t>
            </w:r>
          </w:p>
        </w:tc>
      </w:tr>
      <w:tr w:rsidR="004045C1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45C1" w:rsidRPr="00001E04" w:rsidRDefault="004045C1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45C1" w:rsidRPr="00001E04" w:rsidRDefault="004045C1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1 106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C1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21 044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4045C1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4045C1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10 654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4045C1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4045C1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45C1" w:rsidRDefault="004045C1" w:rsidP="008D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1 240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4045C1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4045C1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4045C1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4045C1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1BFD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1BFD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62C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4045C1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4045C1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4045C1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34 860</w:t>
            </w:r>
          </w:p>
        </w:tc>
      </w:tr>
      <w:tr w:rsidR="00E879F2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E879F2" w:rsidRPr="00001E04" w:rsidRDefault="00E879F2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200 795</w:t>
            </w:r>
          </w:p>
        </w:tc>
      </w:tr>
      <w:tr w:rsidR="00E879F2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165 935</w:t>
            </w:r>
          </w:p>
        </w:tc>
      </w:tr>
      <w:tr w:rsidR="00E879F2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1 147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132 997</w:t>
            </w:r>
          </w:p>
        </w:tc>
      </w:tr>
      <w:tr w:rsidR="00E879F2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1 106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21 044</w:t>
            </w:r>
          </w:p>
        </w:tc>
      </w:tr>
      <w:tr w:rsidR="00E879F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10 654</w:t>
            </w:r>
          </w:p>
        </w:tc>
      </w:tr>
      <w:tr w:rsidR="00E879F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79F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1 240</w:t>
            </w:r>
          </w:p>
        </w:tc>
      </w:tr>
      <w:tr w:rsidR="00E879F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4045C1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5C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79F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879F2" w:rsidRPr="00001E04" w:rsidTr="00E879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Pr="00001E04" w:rsidRDefault="00E879F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79F2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  <w:p w:rsidR="00E879F2" w:rsidRPr="00001E04" w:rsidRDefault="00E879F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79F2" w:rsidRPr="008D253E" w:rsidRDefault="00E879F2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34 860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E879F2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E879F2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E879F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E879F2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1F0F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1F0F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1F0F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45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001E04" w:rsidTr="00E879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04F8" w:rsidRPr="00001E04" w:rsidTr="00E879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1F0F" w:rsidRPr="00001E04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4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1559C4" w:rsidRPr="00001E04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28780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03432E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28780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28780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28780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28780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287806" w:rsidRDefault="0028780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806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7806" w:rsidRPr="00001E04" w:rsidRDefault="00287806" w:rsidP="0028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7806" w:rsidRPr="00001E04" w:rsidRDefault="00287806" w:rsidP="00287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806" w:rsidRPr="00287806" w:rsidRDefault="00287806" w:rsidP="0028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806" w:rsidRPr="00287806" w:rsidRDefault="00287806" w:rsidP="0028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806" w:rsidRPr="00287806" w:rsidRDefault="00287806" w:rsidP="0028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806" w:rsidRPr="00287806" w:rsidRDefault="00287806" w:rsidP="0028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806" w:rsidRPr="00287806" w:rsidRDefault="00287806" w:rsidP="0028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28780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9318FA" w:rsidRDefault="00287806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287806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9318FA" w:rsidRDefault="00287806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878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11610A" w:rsidRDefault="00287806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11610A" w:rsidRDefault="00287806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1610A" w:rsidRDefault="00287806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1610A" w:rsidRDefault="00287806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11610A" w:rsidRPr="00001E04" w:rsidTr="00B77BBB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535D4D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3 282,3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535D4D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3 258,3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535D4D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535D4D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3 282,3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535D4D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3 258,3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535D4D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</w:tbl>
    <w:p w:rsidR="005D60B5" w:rsidRPr="00001E04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535D4D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2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3 282,3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3 282,3</w:t>
            </w:r>
          </w:p>
        </w:tc>
      </w:tr>
      <w:tr w:rsidR="00535D4D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1 367,1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1 367,1</w:t>
            </w:r>
          </w:p>
        </w:tc>
      </w:tr>
      <w:tr w:rsidR="00535D4D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945,3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945,3</w:t>
            </w:r>
          </w:p>
        </w:tc>
      </w:tr>
      <w:tr w:rsidR="00535D4D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324,5</w:t>
            </w:r>
          </w:p>
        </w:tc>
      </w:tr>
      <w:tr w:rsidR="00535D4D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4D" w:rsidRPr="00001E04" w:rsidRDefault="00535D4D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645,4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D4D" w:rsidRPr="0011610A" w:rsidRDefault="00535D4D" w:rsidP="008E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645,4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8950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89509F" w:rsidRPr="00001E04" w:rsidTr="004045C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09F" w:rsidRPr="00001E04" w:rsidRDefault="0089509F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9509F" w:rsidRPr="00001E04" w:rsidTr="004045C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09F" w:rsidRPr="00001E04" w:rsidRDefault="0089509F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 :-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09F" w:rsidRPr="00001E04" w:rsidRDefault="0089509F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</w:tr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879F2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2759B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8574F2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59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0017F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738C3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Средства, полученные от спонсоров с начала года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7E03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79FE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8. Работа </w:t>
      </w:r>
      <w:r w:rsidR="00A279FE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консультативной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мобильной бригады</w:t>
      </w:r>
      <w:r w:rsidR="00A279FE">
        <w:rPr>
          <w:rFonts w:ascii="Times New Roman" w:eastAsia="Times New Roman" w:hAnsi="Times New Roman" w:cs="Times New Roman"/>
          <w:sz w:val="24"/>
          <w:szCs w:val="24"/>
        </w:rPr>
        <w:t xml:space="preserve"> «Поезд милосердия»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0A47" w:rsidRPr="00A279FE" w:rsidRDefault="00A279FE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</w:rPr>
        <w:t>количество мобильных бригад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</w:rPr>
        <w:t>(шт.);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1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помощь, всего </w:t>
      </w:r>
      <w:r w:rsidR="00A279FE" w:rsidRPr="00A27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A279FE">
        <w:rPr>
          <w:rFonts w:ascii="Times New Roman" w:eastAsia="Times New Roman" w:hAnsi="Times New Roman" w:cs="Times New Roman"/>
          <w:sz w:val="24"/>
          <w:szCs w:val="24"/>
        </w:rPr>
        <w:t>(чел.);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 том числе,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участники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инвалиды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вдовы инвалидов и участников ВОВ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блокадники Ленинграда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труженики тыла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несовершеннолетние узники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оказанных услуг, </w:t>
      </w:r>
      <w:r w:rsidRPr="00A279FE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A279FE" w:rsidRPr="00A279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27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A279FE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 том числе,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участникам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инвалидам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240A47" w:rsidRPr="00B77BBB" w:rsidRDefault="00240A47" w:rsidP="00240A47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вдовам инвалидов и участников ВОВ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блокадникам Ленинграда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труженикам тыла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несовершеннолетним узникам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2E1C19" w:rsidRDefault="00240A47" w:rsidP="00240A47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9. Работа Университетов третьего возраста: количество университетов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факультетов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обученных граждан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2E1C19" w:rsidRDefault="00240A47" w:rsidP="00240A4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10. Обучение компьютерной грамотности: количество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компьютерных классов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всего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(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чел.)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в том числе пожилых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в том числе инвалидов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(чел.)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очередность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(чел.)</w:t>
      </w:r>
    </w:p>
    <w:p w:rsidR="00240A47" w:rsidRPr="002E1C19" w:rsidRDefault="00240A47" w:rsidP="00240A4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11. Новые формы работы: инновационные формы работы, количество </w:t>
      </w:r>
      <w:r w:rsidR="001630A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(шт.): </w:t>
      </w:r>
    </w:p>
    <w:p w:rsidR="00240A47" w:rsidRPr="009318FA" w:rsidRDefault="00240A47" w:rsidP="00240A4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«Мобильная библиотека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»: количество - 1  </w:t>
      </w:r>
    </w:p>
    <w:p w:rsidR="00240A47" w:rsidRDefault="00240A47" w:rsidP="00240A4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 </w:t>
      </w:r>
      <w:r w:rsidR="001630A0"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35D4D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1630A0" w:rsidRDefault="001630A0" w:rsidP="00240A4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</w:p>
    <w:p w:rsidR="001630A0" w:rsidRPr="001630A0" w:rsidRDefault="001630A0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 «Скандинавская ходьба»: количество -1</w:t>
      </w:r>
    </w:p>
    <w:p w:rsidR="001630A0" w:rsidRPr="001630A0" w:rsidRDefault="001630A0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граждан, получивших помощь </w:t>
      </w:r>
      <w:r w:rsidR="0041419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(чел.) </w:t>
      </w:r>
    </w:p>
    <w:p w:rsidR="00240A47" w:rsidRPr="002E1C19" w:rsidRDefault="00240A47" w:rsidP="00240A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A47" w:rsidRPr="00414199" w:rsidRDefault="00240A47" w:rsidP="00240A47">
      <w:pPr>
        <w:pStyle w:val="Default"/>
        <w:jc w:val="both"/>
        <w:rPr>
          <w:color w:val="auto"/>
        </w:rPr>
      </w:pPr>
      <w:r w:rsidRPr="00414199">
        <w:rPr>
          <w:color w:val="auto"/>
        </w:rPr>
        <w:t xml:space="preserve">12. Реализация национального проекта «Демография» (мобильная бригада по доставке лиц    </w:t>
      </w:r>
    </w:p>
    <w:p w:rsidR="00240A47" w:rsidRPr="00414199" w:rsidRDefault="00240A47" w:rsidP="00240A47">
      <w:pPr>
        <w:pStyle w:val="Default"/>
        <w:ind w:left="284" w:hanging="284"/>
        <w:jc w:val="both"/>
        <w:rPr>
          <w:color w:val="auto"/>
        </w:rPr>
      </w:pPr>
      <w:r w:rsidRPr="00414199">
        <w:rPr>
          <w:color w:val="auto"/>
        </w:rPr>
        <w:t xml:space="preserve">      старше 65 лет, проживающих в </w:t>
      </w:r>
      <w:proofErr w:type="spellStart"/>
      <w:r w:rsidRPr="00414199">
        <w:rPr>
          <w:color w:val="auto"/>
        </w:rPr>
        <w:t>Родионово-Несветайском</w:t>
      </w:r>
      <w:proofErr w:type="spellEnd"/>
      <w:r w:rsidRPr="00414199">
        <w:rPr>
          <w:color w:val="auto"/>
        </w:rPr>
        <w:t xml:space="preserve"> районе, подлежащих         доставке в МБУЗ Родионово-Несветайской «ЦРБ)</w:t>
      </w:r>
      <w:r w:rsidR="00A3686A" w:rsidRPr="00414199">
        <w:rPr>
          <w:color w:val="auto"/>
        </w:rPr>
        <w:t xml:space="preserve">, всего доставлено </w:t>
      </w:r>
      <w:r w:rsidR="00535D4D" w:rsidRPr="00414199">
        <w:rPr>
          <w:color w:val="auto"/>
          <w:u w:val="single"/>
        </w:rPr>
        <w:t>2</w:t>
      </w:r>
      <w:r w:rsidR="00A3686A" w:rsidRPr="00414199">
        <w:rPr>
          <w:color w:val="auto"/>
          <w:u w:val="single"/>
        </w:rPr>
        <w:t xml:space="preserve"> </w:t>
      </w:r>
      <w:r w:rsidR="00A3686A" w:rsidRPr="00414199">
        <w:rPr>
          <w:color w:val="auto"/>
        </w:rPr>
        <w:t>(чел.)</w:t>
      </w:r>
      <w:r w:rsidRPr="00414199">
        <w:rPr>
          <w:color w:val="auto"/>
        </w:rPr>
        <w:t xml:space="preserve">: </w:t>
      </w:r>
    </w:p>
    <w:p w:rsidR="00240A47" w:rsidRPr="00414199" w:rsidRDefault="00A3686A" w:rsidP="00240A47">
      <w:pPr>
        <w:pStyle w:val="Default"/>
        <w:jc w:val="both"/>
        <w:rPr>
          <w:color w:val="auto"/>
        </w:rPr>
      </w:pPr>
      <w:r w:rsidRPr="00414199">
        <w:rPr>
          <w:color w:val="auto"/>
        </w:rPr>
        <w:t xml:space="preserve">           - для прохождения медицинского осмотра</w:t>
      </w:r>
      <w:r w:rsidR="00240A47" w:rsidRPr="00414199">
        <w:rPr>
          <w:color w:val="auto"/>
        </w:rPr>
        <w:t xml:space="preserve">  </w:t>
      </w:r>
      <w:r w:rsidR="00535D4D" w:rsidRPr="00414199">
        <w:rPr>
          <w:color w:val="auto"/>
          <w:u w:val="single"/>
        </w:rPr>
        <w:t>2</w:t>
      </w:r>
      <w:r w:rsidR="00240A47" w:rsidRPr="00414199">
        <w:rPr>
          <w:color w:val="auto"/>
        </w:rPr>
        <w:t xml:space="preserve"> (чел.)</w:t>
      </w:r>
      <w:r w:rsidRPr="00414199">
        <w:rPr>
          <w:color w:val="auto"/>
        </w:rPr>
        <w:t xml:space="preserve">; </w:t>
      </w:r>
    </w:p>
    <w:p w:rsidR="00A3686A" w:rsidRPr="00414199" w:rsidRDefault="00A3686A" w:rsidP="00240A47">
      <w:pPr>
        <w:pStyle w:val="Default"/>
        <w:jc w:val="both"/>
        <w:rPr>
          <w:color w:val="auto"/>
        </w:rPr>
      </w:pPr>
      <w:r w:rsidRPr="00414199">
        <w:rPr>
          <w:color w:val="auto"/>
        </w:rPr>
        <w:t xml:space="preserve">           - для проведения вакцин</w:t>
      </w:r>
      <w:r w:rsidR="00A825BE" w:rsidRPr="00414199">
        <w:rPr>
          <w:color w:val="auto"/>
        </w:rPr>
        <w:t>а</w:t>
      </w:r>
      <w:r w:rsidRPr="00414199">
        <w:rPr>
          <w:color w:val="auto"/>
        </w:rPr>
        <w:t xml:space="preserve">ции от </w:t>
      </w:r>
      <w:proofErr w:type="spellStart"/>
      <w:r w:rsidRPr="00414199">
        <w:rPr>
          <w:color w:val="auto"/>
        </w:rPr>
        <w:t>короновирусной</w:t>
      </w:r>
      <w:proofErr w:type="spellEnd"/>
      <w:r w:rsidRPr="00414199">
        <w:rPr>
          <w:color w:val="auto"/>
        </w:rPr>
        <w:t xml:space="preserve"> инфекции </w:t>
      </w:r>
      <w:r w:rsidR="00535D4D" w:rsidRPr="00414199">
        <w:rPr>
          <w:color w:val="auto"/>
          <w:u w:val="single"/>
        </w:rPr>
        <w:t>0</w:t>
      </w:r>
      <w:r w:rsidRPr="00414199">
        <w:rPr>
          <w:color w:val="auto"/>
        </w:rPr>
        <w:t xml:space="preserve"> (чел.).</w:t>
      </w:r>
    </w:p>
    <w:p w:rsidR="00240A47" w:rsidRPr="00414199" w:rsidRDefault="00240A47" w:rsidP="00240A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BE7" w:rsidRPr="00414199" w:rsidRDefault="00EA2BE7" w:rsidP="00EA2BE7">
      <w:pPr>
        <w:pStyle w:val="Default"/>
        <w:jc w:val="both"/>
        <w:rPr>
          <w:color w:val="auto"/>
        </w:rPr>
      </w:pPr>
      <w:r w:rsidRPr="00414199">
        <w:rPr>
          <w:color w:val="auto"/>
        </w:rPr>
        <w:t>13. Работа Пункта проката технических средс</w:t>
      </w:r>
      <w:r w:rsidR="002E1C19" w:rsidRPr="00414199">
        <w:rPr>
          <w:color w:val="auto"/>
        </w:rPr>
        <w:t>тв реабилитации:</w:t>
      </w:r>
      <w:r w:rsidRPr="00414199">
        <w:rPr>
          <w:color w:val="auto"/>
        </w:rPr>
        <w:t xml:space="preserve"> </w:t>
      </w:r>
      <w:r w:rsidR="001630A0" w:rsidRPr="00414199">
        <w:rPr>
          <w:color w:val="auto"/>
        </w:rPr>
        <w:t xml:space="preserve">за </w:t>
      </w:r>
      <w:r w:rsidR="00A10D25" w:rsidRPr="00414199">
        <w:rPr>
          <w:color w:val="auto"/>
        </w:rPr>
        <w:t xml:space="preserve">1 </w:t>
      </w:r>
      <w:r w:rsidR="006E4CA7">
        <w:rPr>
          <w:color w:val="auto"/>
        </w:rPr>
        <w:t>квартал</w:t>
      </w:r>
      <w:bookmarkStart w:id="0" w:name="_GoBack"/>
      <w:bookmarkEnd w:id="0"/>
      <w:r w:rsidRPr="00414199">
        <w:rPr>
          <w:color w:val="auto"/>
        </w:rPr>
        <w:t xml:space="preserve"> 202</w:t>
      </w:r>
      <w:r w:rsidR="0089509F" w:rsidRPr="00414199">
        <w:rPr>
          <w:color w:val="auto"/>
        </w:rPr>
        <w:t>2</w:t>
      </w:r>
      <w:r w:rsidR="00A10D25" w:rsidRPr="00414199">
        <w:rPr>
          <w:color w:val="auto"/>
        </w:rPr>
        <w:t xml:space="preserve"> </w:t>
      </w:r>
      <w:r w:rsidRPr="00414199">
        <w:rPr>
          <w:color w:val="auto"/>
        </w:rPr>
        <w:t>г</w:t>
      </w:r>
      <w:r w:rsidR="00A10D25" w:rsidRPr="00414199">
        <w:rPr>
          <w:color w:val="auto"/>
        </w:rPr>
        <w:t>ода</w:t>
      </w:r>
      <w:r w:rsidRPr="00414199">
        <w:rPr>
          <w:color w:val="auto"/>
        </w:rPr>
        <w:t xml:space="preserve"> воспользовались услугой - </w:t>
      </w:r>
      <w:r w:rsidRPr="00414199">
        <w:rPr>
          <w:color w:val="auto"/>
          <w:u w:val="single"/>
        </w:rPr>
        <w:t xml:space="preserve">1 </w:t>
      </w:r>
      <w:r w:rsidRPr="00414199">
        <w:rPr>
          <w:color w:val="auto"/>
        </w:rPr>
        <w:t>(чел.)</w:t>
      </w:r>
    </w:p>
    <w:p w:rsidR="007F04DA" w:rsidRPr="00414199" w:rsidRDefault="007F04DA" w:rsidP="007F04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1C19" w:rsidRPr="00414199" w:rsidRDefault="002E1C19" w:rsidP="002E1C19">
      <w:pPr>
        <w:pStyle w:val="Default"/>
        <w:jc w:val="both"/>
        <w:rPr>
          <w:color w:val="auto"/>
        </w:rPr>
      </w:pPr>
      <w:r w:rsidRPr="00414199">
        <w:rPr>
          <w:color w:val="auto"/>
        </w:rPr>
        <w:t xml:space="preserve">14. Работа службы «Социальное такси»: транспортной услугой  воспользовались – </w:t>
      </w:r>
      <w:r w:rsidRPr="00414199">
        <w:rPr>
          <w:color w:val="auto"/>
          <w:u w:val="single"/>
        </w:rPr>
        <w:t>20</w:t>
      </w:r>
      <w:r w:rsidRPr="00414199">
        <w:rPr>
          <w:color w:val="auto"/>
        </w:rPr>
        <w:t xml:space="preserve"> (чел.).</w:t>
      </w:r>
    </w:p>
    <w:p w:rsidR="002E1C19" w:rsidRPr="00414199" w:rsidRDefault="002E1C19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240A47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47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 w:rsidRPr="0024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4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40A47">
        <w:rPr>
          <w:rFonts w:ascii="Times New Roman" w:hAnsi="Times New Roman" w:cs="Times New Roman"/>
          <w:sz w:val="24"/>
          <w:szCs w:val="24"/>
        </w:rPr>
        <w:t>»</w:t>
      </w:r>
    </w:p>
    <w:p w:rsidR="002E1C19" w:rsidRDefault="007F04DA" w:rsidP="007F04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0A47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240A47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2E1C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40A47">
        <w:rPr>
          <w:rFonts w:ascii="Times New Roman" w:hAnsi="Times New Roman" w:cs="Times New Roman"/>
          <w:sz w:val="24"/>
          <w:szCs w:val="24"/>
        </w:rPr>
        <w:t xml:space="preserve"> А.А. Кондратюк</w:t>
      </w:r>
      <w:r w:rsidRPr="00240A4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2E1C19" w:rsidRDefault="002E1C19" w:rsidP="007F04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F04DA" w:rsidRPr="00BC23C5" w:rsidRDefault="002E1C19" w:rsidP="007F0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14199">
        <w:rPr>
          <w:rFonts w:ascii="Times New Roman" w:hAnsi="Times New Roman" w:cs="Times New Roman"/>
          <w:sz w:val="24"/>
          <w:szCs w:val="24"/>
        </w:rPr>
        <w:t>23.03</w:t>
      </w:r>
      <w:r w:rsidR="0089509F">
        <w:rPr>
          <w:rFonts w:ascii="Times New Roman" w:hAnsi="Times New Roman" w:cs="Times New Roman"/>
          <w:sz w:val="24"/>
          <w:szCs w:val="24"/>
        </w:rPr>
        <w:t>.2022</w:t>
      </w:r>
      <w:r w:rsidR="0059636A" w:rsidRPr="00240A47">
        <w:rPr>
          <w:rFonts w:ascii="Times New Roman" w:hAnsi="Times New Roman" w:cs="Times New Roman"/>
          <w:sz w:val="24"/>
          <w:szCs w:val="24"/>
        </w:rPr>
        <w:t>г</w:t>
      </w:r>
      <w:r w:rsidR="0059636A" w:rsidRPr="00BC23C5">
        <w:rPr>
          <w:rFonts w:ascii="Times New Roman" w:hAnsi="Times New Roman" w:cs="Times New Roman"/>
        </w:rPr>
        <w:t>.</w:t>
      </w:r>
      <w:r w:rsidR="007F04DA" w:rsidRPr="00240A4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</w:t>
      </w:r>
      <w:r w:rsidR="0059636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</w:p>
    <w:p w:rsidR="00F07CED" w:rsidRPr="00CF1B71" w:rsidRDefault="002E1C19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432E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1610A"/>
    <w:rsid w:val="00132342"/>
    <w:rsid w:val="00142102"/>
    <w:rsid w:val="00142606"/>
    <w:rsid w:val="00142958"/>
    <w:rsid w:val="001505A3"/>
    <w:rsid w:val="001559C4"/>
    <w:rsid w:val="001630A0"/>
    <w:rsid w:val="00171F75"/>
    <w:rsid w:val="001853E2"/>
    <w:rsid w:val="001B407C"/>
    <w:rsid w:val="001C62C5"/>
    <w:rsid w:val="001C6530"/>
    <w:rsid w:val="001E00EA"/>
    <w:rsid w:val="001E1BFD"/>
    <w:rsid w:val="001E5B47"/>
    <w:rsid w:val="001E5F32"/>
    <w:rsid w:val="001E76D6"/>
    <w:rsid w:val="001F6194"/>
    <w:rsid w:val="00202D1C"/>
    <w:rsid w:val="00204A09"/>
    <w:rsid w:val="002371D3"/>
    <w:rsid w:val="00240A47"/>
    <w:rsid w:val="00240C7C"/>
    <w:rsid w:val="002417E5"/>
    <w:rsid w:val="002508A3"/>
    <w:rsid w:val="002759BD"/>
    <w:rsid w:val="00287806"/>
    <w:rsid w:val="00290E24"/>
    <w:rsid w:val="002A6CE8"/>
    <w:rsid w:val="002B359F"/>
    <w:rsid w:val="002D3DC1"/>
    <w:rsid w:val="002E1C19"/>
    <w:rsid w:val="0030017F"/>
    <w:rsid w:val="0030146A"/>
    <w:rsid w:val="00330217"/>
    <w:rsid w:val="003379F5"/>
    <w:rsid w:val="00353D26"/>
    <w:rsid w:val="0035437D"/>
    <w:rsid w:val="00362AAF"/>
    <w:rsid w:val="003738C3"/>
    <w:rsid w:val="00382167"/>
    <w:rsid w:val="00386ED8"/>
    <w:rsid w:val="00391748"/>
    <w:rsid w:val="00391F0F"/>
    <w:rsid w:val="00396FA9"/>
    <w:rsid w:val="003A58AD"/>
    <w:rsid w:val="003A5E5D"/>
    <w:rsid w:val="003B380A"/>
    <w:rsid w:val="003B6EE2"/>
    <w:rsid w:val="003C5B2E"/>
    <w:rsid w:val="003C6F7D"/>
    <w:rsid w:val="003D04F8"/>
    <w:rsid w:val="003D5048"/>
    <w:rsid w:val="003E2D2C"/>
    <w:rsid w:val="003E6AFA"/>
    <w:rsid w:val="00402749"/>
    <w:rsid w:val="004045C1"/>
    <w:rsid w:val="00414199"/>
    <w:rsid w:val="0042527F"/>
    <w:rsid w:val="00466B8B"/>
    <w:rsid w:val="00481EFD"/>
    <w:rsid w:val="0048545E"/>
    <w:rsid w:val="004918EA"/>
    <w:rsid w:val="004A2E47"/>
    <w:rsid w:val="004B4095"/>
    <w:rsid w:val="00523B61"/>
    <w:rsid w:val="00535D4D"/>
    <w:rsid w:val="005557C6"/>
    <w:rsid w:val="0058594B"/>
    <w:rsid w:val="00591393"/>
    <w:rsid w:val="0059636A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6E4CA7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D351C"/>
    <w:rsid w:val="007E7419"/>
    <w:rsid w:val="007F04DA"/>
    <w:rsid w:val="007F23A6"/>
    <w:rsid w:val="00803BB2"/>
    <w:rsid w:val="00805320"/>
    <w:rsid w:val="008127BC"/>
    <w:rsid w:val="00835E3F"/>
    <w:rsid w:val="00844C10"/>
    <w:rsid w:val="0084673D"/>
    <w:rsid w:val="00855592"/>
    <w:rsid w:val="008574F2"/>
    <w:rsid w:val="00876980"/>
    <w:rsid w:val="00894427"/>
    <w:rsid w:val="0089509F"/>
    <w:rsid w:val="008A2742"/>
    <w:rsid w:val="008A32E8"/>
    <w:rsid w:val="008B1786"/>
    <w:rsid w:val="008B35FC"/>
    <w:rsid w:val="008C193F"/>
    <w:rsid w:val="008D253E"/>
    <w:rsid w:val="008D28EE"/>
    <w:rsid w:val="008D442E"/>
    <w:rsid w:val="008D6BC7"/>
    <w:rsid w:val="008D7F78"/>
    <w:rsid w:val="008E578E"/>
    <w:rsid w:val="009251F3"/>
    <w:rsid w:val="009318FA"/>
    <w:rsid w:val="009456CC"/>
    <w:rsid w:val="00947FA6"/>
    <w:rsid w:val="0095694C"/>
    <w:rsid w:val="009B12F4"/>
    <w:rsid w:val="009C1015"/>
    <w:rsid w:val="009C6157"/>
    <w:rsid w:val="009D6D83"/>
    <w:rsid w:val="009E12F1"/>
    <w:rsid w:val="00A007A5"/>
    <w:rsid w:val="00A06BA3"/>
    <w:rsid w:val="00A10D25"/>
    <w:rsid w:val="00A1701A"/>
    <w:rsid w:val="00A279FE"/>
    <w:rsid w:val="00A3686A"/>
    <w:rsid w:val="00A37D9A"/>
    <w:rsid w:val="00A62183"/>
    <w:rsid w:val="00A62523"/>
    <w:rsid w:val="00A70221"/>
    <w:rsid w:val="00A825BE"/>
    <w:rsid w:val="00AA47B3"/>
    <w:rsid w:val="00AB163B"/>
    <w:rsid w:val="00AD6E3B"/>
    <w:rsid w:val="00B047E4"/>
    <w:rsid w:val="00B0662C"/>
    <w:rsid w:val="00B07EEA"/>
    <w:rsid w:val="00B13AEE"/>
    <w:rsid w:val="00B402FD"/>
    <w:rsid w:val="00B4059A"/>
    <w:rsid w:val="00B45FB7"/>
    <w:rsid w:val="00B62B5F"/>
    <w:rsid w:val="00B660E6"/>
    <w:rsid w:val="00B7342A"/>
    <w:rsid w:val="00B77BBB"/>
    <w:rsid w:val="00B8245D"/>
    <w:rsid w:val="00B825E0"/>
    <w:rsid w:val="00B828AC"/>
    <w:rsid w:val="00B84C08"/>
    <w:rsid w:val="00B96BF5"/>
    <w:rsid w:val="00BA4369"/>
    <w:rsid w:val="00BB4CF5"/>
    <w:rsid w:val="00BC23C5"/>
    <w:rsid w:val="00BD7914"/>
    <w:rsid w:val="00BD7B9C"/>
    <w:rsid w:val="00BE05BA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A7BC4"/>
    <w:rsid w:val="00CB2B76"/>
    <w:rsid w:val="00CB3073"/>
    <w:rsid w:val="00CB61D7"/>
    <w:rsid w:val="00CD7DA9"/>
    <w:rsid w:val="00CF1B71"/>
    <w:rsid w:val="00CF1F83"/>
    <w:rsid w:val="00CF62F2"/>
    <w:rsid w:val="00D11A53"/>
    <w:rsid w:val="00D33AD2"/>
    <w:rsid w:val="00D4033E"/>
    <w:rsid w:val="00D67A8B"/>
    <w:rsid w:val="00DC2992"/>
    <w:rsid w:val="00DD7989"/>
    <w:rsid w:val="00DE6063"/>
    <w:rsid w:val="00DF1118"/>
    <w:rsid w:val="00E01287"/>
    <w:rsid w:val="00E03C02"/>
    <w:rsid w:val="00E1691A"/>
    <w:rsid w:val="00E21FC8"/>
    <w:rsid w:val="00E43C91"/>
    <w:rsid w:val="00E4636F"/>
    <w:rsid w:val="00E46994"/>
    <w:rsid w:val="00E6479B"/>
    <w:rsid w:val="00E70A28"/>
    <w:rsid w:val="00E84571"/>
    <w:rsid w:val="00E879F2"/>
    <w:rsid w:val="00EA1545"/>
    <w:rsid w:val="00EA2137"/>
    <w:rsid w:val="00EA2BE7"/>
    <w:rsid w:val="00EB3BBB"/>
    <w:rsid w:val="00EF1CC7"/>
    <w:rsid w:val="00EF4AD1"/>
    <w:rsid w:val="00F07CED"/>
    <w:rsid w:val="00F15E9B"/>
    <w:rsid w:val="00F253F9"/>
    <w:rsid w:val="00F5159E"/>
    <w:rsid w:val="00F7111A"/>
    <w:rsid w:val="00F77A48"/>
    <w:rsid w:val="00F82C07"/>
    <w:rsid w:val="00F837A2"/>
    <w:rsid w:val="00F8528B"/>
    <w:rsid w:val="00F86948"/>
    <w:rsid w:val="00F87F39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customStyle="1" w:styleId="Default">
    <w:name w:val="Default"/>
    <w:rsid w:val="00240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customStyle="1" w:styleId="Default">
    <w:name w:val="Default"/>
    <w:rsid w:val="00240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09CB-E966-4C82-9A82-9F75A775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2021-03-25T05:43:00Z</cp:lastPrinted>
  <dcterms:created xsi:type="dcterms:W3CDTF">2020-03-20T10:51:00Z</dcterms:created>
  <dcterms:modified xsi:type="dcterms:W3CDTF">2022-06-29T08:31:00Z</dcterms:modified>
</cp:coreProperties>
</file>